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4910" w14:textId="77777777" w:rsidR="00B30E92" w:rsidRDefault="00B30E92" w:rsidP="00D2667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4665AB07" w14:textId="77777777" w:rsidR="00BD233C" w:rsidRPr="00E778A8" w:rsidRDefault="00E778A8" w:rsidP="00E778A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AP</w:t>
      </w:r>
      <w:r w:rsidR="00BD233C" w:rsidRPr="0013158A">
        <w:rPr>
          <w:rFonts w:ascii="Times New Roman" w:hAnsi="Times New Roman" w:cs="Times New Roman"/>
          <w:b/>
          <w:sz w:val="36"/>
          <w:szCs w:val="36"/>
        </w:rPr>
        <w:t>PLICATION</w:t>
      </w:r>
      <w:r w:rsidR="00BC5A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A30" w:rsidRPr="00BC5A30">
        <w:rPr>
          <w:rFonts w:ascii="Times New Roman" w:hAnsi="Times New Roman" w:cs="Times New Roman"/>
          <w:sz w:val="24"/>
          <w:szCs w:val="24"/>
        </w:rPr>
        <w:t>(please delete lines as you type)</w:t>
      </w:r>
    </w:p>
    <w:p w14:paraId="455EF892" w14:textId="77777777" w:rsidR="00C648A9" w:rsidRDefault="00C648A9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2C863" w14:textId="77777777" w:rsidR="00C648A9" w:rsidRPr="0013158A" w:rsidRDefault="00C648A9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8A">
        <w:rPr>
          <w:rFonts w:ascii="Times New Roman" w:hAnsi="Times New Roman" w:cs="Times New Roman"/>
          <w:sz w:val="24"/>
          <w:szCs w:val="24"/>
        </w:rPr>
        <w:t>Name:  _________________________________________</w:t>
      </w:r>
      <w:r w:rsidRPr="0013158A">
        <w:rPr>
          <w:rFonts w:ascii="Times New Roman" w:hAnsi="Times New Roman" w:cs="Times New Roman"/>
          <w:sz w:val="24"/>
          <w:szCs w:val="24"/>
        </w:rPr>
        <w:tab/>
      </w:r>
      <w:r w:rsidRPr="0013158A"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="00484D34">
        <w:rPr>
          <w:rFonts w:ascii="Times New Roman" w:hAnsi="Times New Roman" w:cs="Times New Roman"/>
          <w:sz w:val="24"/>
          <w:szCs w:val="24"/>
        </w:rPr>
        <w:t>___________</w:t>
      </w:r>
      <w:r w:rsidRPr="0013158A">
        <w:rPr>
          <w:rFonts w:ascii="Times New Roman" w:hAnsi="Times New Roman" w:cs="Times New Roman"/>
          <w:sz w:val="24"/>
          <w:szCs w:val="24"/>
        </w:rPr>
        <w:t>_________________</w:t>
      </w:r>
    </w:p>
    <w:p w14:paraId="397E6584" w14:textId="77777777" w:rsidR="00C648A9" w:rsidRPr="0013158A" w:rsidRDefault="00C648A9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953D7" w14:textId="77777777" w:rsidR="00621BAF" w:rsidRDefault="00BC5A30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facility/agency </w:t>
      </w:r>
      <w:r w:rsidR="00C648A9" w:rsidRPr="001315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21BA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84D34">
        <w:rPr>
          <w:rFonts w:ascii="Times New Roman" w:hAnsi="Times New Roman" w:cs="Times New Roman"/>
          <w:sz w:val="24"/>
          <w:szCs w:val="24"/>
        </w:rPr>
        <w:t xml:space="preserve">Floor / type of unit: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21BAF">
        <w:rPr>
          <w:rFonts w:ascii="Times New Roman" w:hAnsi="Times New Roman" w:cs="Times New Roman"/>
          <w:sz w:val="24"/>
          <w:szCs w:val="24"/>
        </w:rPr>
        <w:t xml:space="preserve">____  </w:t>
      </w:r>
    </w:p>
    <w:p w14:paraId="1DE2459C" w14:textId="77777777" w:rsidR="00621BAF" w:rsidRDefault="00621BAF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537BC" w14:textId="77777777" w:rsidR="00621BAF" w:rsidRDefault="001157B8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been qualified</w:t>
      </w:r>
      <w:r w:rsidR="00DF55EE" w:rsidRPr="0013158A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621BAF">
        <w:rPr>
          <w:rFonts w:ascii="Times New Roman" w:hAnsi="Times New Roman" w:cs="Times New Roman"/>
          <w:sz w:val="24"/>
          <w:szCs w:val="24"/>
        </w:rPr>
        <w:t xml:space="preserve"> </w:t>
      </w:r>
      <w:r w:rsidR="00585BD1">
        <w:rPr>
          <w:rFonts w:ascii="Times New Roman" w:hAnsi="Times New Roman" w:cs="Times New Roman"/>
          <w:sz w:val="24"/>
          <w:szCs w:val="24"/>
        </w:rPr>
        <w:t>S</w:t>
      </w:r>
      <w:r w:rsidR="00484D34">
        <w:rPr>
          <w:rFonts w:ascii="Times New Roman" w:hAnsi="Times New Roman" w:cs="Times New Roman"/>
          <w:sz w:val="24"/>
          <w:szCs w:val="24"/>
        </w:rPr>
        <w:t>tate and</w:t>
      </w:r>
      <w:r w:rsidR="00585BD1">
        <w:rPr>
          <w:rFonts w:ascii="Times New Roman" w:hAnsi="Times New Roman" w:cs="Times New Roman"/>
          <w:sz w:val="24"/>
          <w:szCs w:val="24"/>
        </w:rPr>
        <w:t xml:space="preserve"> license</w:t>
      </w:r>
      <w:r w:rsidR="00484D34">
        <w:rPr>
          <w:rFonts w:ascii="Times New Roman" w:hAnsi="Times New Roman" w:cs="Times New Roman"/>
          <w:sz w:val="24"/>
          <w:szCs w:val="24"/>
        </w:rPr>
        <w:t xml:space="preserve"> #  __</w:t>
      </w:r>
      <w:r w:rsidR="00621BAF">
        <w:rPr>
          <w:rFonts w:ascii="Times New Roman" w:hAnsi="Times New Roman" w:cs="Times New Roman"/>
          <w:sz w:val="24"/>
          <w:szCs w:val="24"/>
        </w:rPr>
        <w:t>_________________</w:t>
      </w:r>
      <w:r w:rsidR="00484D34">
        <w:rPr>
          <w:rFonts w:ascii="Times New Roman" w:hAnsi="Times New Roman" w:cs="Times New Roman"/>
          <w:sz w:val="24"/>
          <w:szCs w:val="24"/>
        </w:rPr>
        <w:t>_</w:t>
      </w:r>
      <w:r w:rsidR="00585BD1">
        <w:rPr>
          <w:rFonts w:ascii="Times New Roman" w:hAnsi="Times New Roman" w:cs="Times New Roman"/>
          <w:sz w:val="24"/>
          <w:szCs w:val="24"/>
        </w:rPr>
        <w:t>_</w:t>
      </w:r>
      <w:r w:rsidR="00621BAF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5387D467" w14:textId="77777777" w:rsidR="00621BAF" w:rsidRDefault="00621BAF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C5A99" w14:textId="77777777" w:rsidR="00481A77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AD639E" w:rsidRPr="0013158A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9292E" w:rsidRPr="0013158A">
        <w:rPr>
          <w:rFonts w:ascii="Times New Roman" w:hAnsi="Times New Roman" w:cs="Times New Roman"/>
          <w:sz w:val="24"/>
          <w:szCs w:val="24"/>
        </w:rPr>
        <w:t>referred e</w:t>
      </w:r>
      <w:r w:rsidR="00AF4A0F">
        <w:rPr>
          <w:rFonts w:ascii="Times New Roman" w:hAnsi="Times New Roman" w:cs="Times New Roman"/>
          <w:sz w:val="24"/>
          <w:szCs w:val="24"/>
        </w:rPr>
        <w:t>-</w:t>
      </w:r>
      <w:r w:rsidR="0039292E" w:rsidRPr="0013158A">
        <w:rPr>
          <w:rFonts w:ascii="Times New Roman" w:hAnsi="Times New Roman" w:cs="Times New Roman"/>
          <w:sz w:val="24"/>
          <w:szCs w:val="24"/>
        </w:rPr>
        <w:t>mail address</w:t>
      </w:r>
      <w:r>
        <w:rPr>
          <w:rFonts w:ascii="Times New Roman" w:hAnsi="Times New Roman" w:cs="Times New Roman"/>
          <w:sz w:val="24"/>
          <w:szCs w:val="24"/>
        </w:rPr>
        <w:t xml:space="preserve"> printed and clear </w:t>
      </w:r>
      <w:r w:rsidR="00481A77">
        <w:rPr>
          <w:rFonts w:ascii="Times New Roman" w:hAnsi="Times New Roman" w:cs="Times New Roman"/>
          <w:sz w:val="24"/>
          <w:szCs w:val="24"/>
        </w:rPr>
        <w:t>_____________________</w:t>
      </w:r>
      <w:r w:rsidR="00621BAF">
        <w:rPr>
          <w:rFonts w:ascii="Times New Roman" w:hAnsi="Times New Roman" w:cs="Times New Roman"/>
          <w:sz w:val="24"/>
          <w:szCs w:val="24"/>
        </w:rPr>
        <w:t>__________________</w:t>
      </w:r>
      <w:r w:rsidR="0039292E">
        <w:rPr>
          <w:rFonts w:ascii="Times New Roman" w:hAnsi="Times New Roman" w:cs="Times New Roman"/>
          <w:sz w:val="24"/>
          <w:szCs w:val="24"/>
        </w:rPr>
        <w:t>____________</w:t>
      </w:r>
    </w:p>
    <w:p w14:paraId="325C57A1" w14:textId="77777777" w:rsidR="00621BAF" w:rsidRPr="00481A77" w:rsidRDefault="00481A77" w:rsidP="00BC5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A77">
        <w:rPr>
          <w:rFonts w:ascii="Times New Roman" w:hAnsi="Times New Roman" w:cs="Times New Roman"/>
          <w:b/>
          <w:sz w:val="20"/>
          <w:szCs w:val="20"/>
        </w:rPr>
        <w:t>It is important this is the same as the one you use to access the program</w:t>
      </w:r>
    </w:p>
    <w:p w14:paraId="1B9A903C" w14:textId="77777777" w:rsidR="00481A77" w:rsidRDefault="00481A77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C11FC" w14:textId="77777777" w:rsidR="0039292E" w:rsidRPr="0013158A" w:rsidRDefault="00621BAF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number </w:t>
      </w:r>
      <w:r w:rsidR="0039292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929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Preferred phone number if different  _____________________</w:t>
      </w:r>
    </w:p>
    <w:p w14:paraId="656AAF43" w14:textId="77777777" w:rsidR="00BC5A30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27874" w14:textId="77777777" w:rsidR="00BC5A30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e</w:t>
      </w:r>
      <w:r w:rsidR="00AF4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of your local </w:t>
      </w:r>
      <w:r w:rsidR="0039292E" w:rsidRPr="0013158A">
        <w:rPr>
          <w:rFonts w:ascii="Times New Roman" w:hAnsi="Times New Roman" w:cs="Times New Roman"/>
          <w:sz w:val="24"/>
          <w:szCs w:val="24"/>
        </w:rPr>
        <w:t>WOC nurse or supporting Lice</w:t>
      </w:r>
      <w:r w:rsidR="0039292E">
        <w:rPr>
          <w:rFonts w:ascii="Times New Roman" w:hAnsi="Times New Roman" w:cs="Times New Roman"/>
          <w:sz w:val="24"/>
          <w:szCs w:val="24"/>
        </w:rPr>
        <w:t xml:space="preserve">nsed Independent Provider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D63CF2F" w14:textId="77777777" w:rsidR="00BC5A30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01E23" w14:textId="77777777" w:rsidR="0039292E" w:rsidRPr="0013158A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21BA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929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A60D2F2" w14:textId="77777777" w:rsidR="0039292E" w:rsidRPr="0013158A" w:rsidRDefault="0039292E" w:rsidP="003929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896A86" w14:textId="77777777" w:rsidR="0030261D" w:rsidRPr="0013158A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e</w:t>
      </w:r>
      <w:r w:rsidR="00AF4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of your </w:t>
      </w:r>
      <w:r w:rsidR="00AD639E" w:rsidRPr="0013158A">
        <w:rPr>
          <w:rFonts w:ascii="Times New Roman" w:hAnsi="Times New Roman" w:cs="Times New Roman"/>
          <w:sz w:val="24"/>
          <w:szCs w:val="24"/>
        </w:rPr>
        <w:t>Manager</w:t>
      </w:r>
      <w:r w:rsidR="00392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61D" w:rsidRPr="0013158A">
        <w:rPr>
          <w:rFonts w:ascii="Times New Roman" w:hAnsi="Times New Roman" w:cs="Times New Roman"/>
          <w:sz w:val="24"/>
          <w:szCs w:val="24"/>
        </w:rPr>
        <w:t>________________________</w:t>
      </w:r>
      <w:r w:rsidR="00484D3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9292E">
        <w:rPr>
          <w:rFonts w:ascii="Times New Roman" w:hAnsi="Times New Roman" w:cs="Times New Roman"/>
          <w:sz w:val="24"/>
          <w:szCs w:val="24"/>
        </w:rPr>
        <w:t>_____</w:t>
      </w:r>
    </w:p>
    <w:p w14:paraId="55C88400" w14:textId="77777777" w:rsidR="00AD639E" w:rsidRPr="0013158A" w:rsidRDefault="00AD639E" w:rsidP="00AD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CCE71" w14:textId="77777777" w:rsidR="0039292E" w:rsidRDefault="00E778A8" w:rsidP="00AD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</w:t>
      </w:r>
      <w:r w:rsidR="0039292E">
        <w:rPr>
          <w:rFonts w:ascii="Times New Roman" w:hAnsi="Times New Roman" w:cs="Times New Roman"/>
          <w:sz w:val="24"/>
          <w:szCs w:val="24"/>
        </w:rPr>
        <w:t>in the space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633F">
        <w:rPr>
          <w:rFonts w:ascii="Times New Roman" w:hAnsi="Times New Roman" w:cs="Times New Roman"/>
          <w:sz w:val="24"/>
          <w:szCs w:val="24"/>
        </w:rPr>
        <w:t xml:space="preserve"> provided </w:t>
      </w:r>
      <w:r w:rsidR="00886E0C">
        <w:rPr>
          <w:rFonts w:ascii="Times New Roman" w:hAnsi="Times New Roman" w:cs="Times New Roman"/>
          <w:sz w:val="24"/>
          <w:szCs w:val="24"/>
        </w:rPr>
        <w:t>to confirm</w:t>
      </w:r>
      <w:r w:rsidR="0039292E">
        <w:rPr>
          <w:rFonts w:ascii="Times New Roman" w:hAnsi="Times New Roman" w:cs="Times New Roman"/>
          <w:sz w:val="24"/>
          <w:szCs w:val="24"/>
        </w:rPr>
        <w:t xml:space="preserve"> that</w:t>
      </w:r>
      <w:r w:rsidR="00C4633F">
        <w:rPr>
          <w:rFonts w:ascii="Times New Roman" w:hAnsi="Times New Roman" w:cs="Times New Roman"/>
          <w:sz w:val="24"/>
          <w:szCs w:val="24"/>
        </w:rPr>
        <w:t xml:space="preserve"> you</w:t>
      </w:r>
      <w:r w:rsidR="003929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0881BE" w14:textId="77777777" w:rsidR="0039292E" w:rsidRDefault="0039292E" w:rsidP="00AD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634CE" w14:textId="77777777" w:rsidR="00AD639E" w:rsidRPr="00886E0C" w:rsidRDefault="00C4633F" w:rsidP="00886E0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0C">
        <w:rPr>
          <w:rFonts w:ascii="Times New Roman" w:hAnsi="Times New Roman" w:cs="Times New Roman"/>
          <w:sz w:val="24"/>
          <w:szCs w:val="24"/>
        </w:rPr>
        <w:t>H</w:t>
      </w:r>
      <w:r w:rsidR="0039292E" w:rsidRPr="00886E0C">
        <w:rPr>
          <w:rFonts w:ascii="Times New Roman" w:hAnsi="Times New Roman" w:cs="Times New Roman"/>
          <w:sz w:val="24"/>
          <w:szCs w:val="24"/>
        </w:rPr>
        <w:t xml:space="preserve">ave </w:t>
      </w:r>
      <w:r w:rsidR="00AD639E" w:rsidRPr="00886E0C">
        <w:rPr>
          <w:rFonts w:ascii="Times New Roman" w:hAnsi="Times New Roman" w:cs="Times New Roman"/>
          <w:b/>
          <w:sz w:val="24"/>
          <w:szCs w:val="24"/>
        </w:rPr>
        <w:t>good access</w:t>
      </w:r>
      <w:r w:rsidR="00AD639E" w:rsidRPr="00886E0C">
        <w:rPr>
          <w:rFonts w:ascii="Times New Roman" w:hAnsi="Times New Roman" w:cs="Times New Roman"/>
          <w:sz w:val="24"/>
          <w:szCs w:val="24"/>
        </w:rPr>
        <w:t xml:space="preserve"> to a co</w:t>
      </w:r>
      <w:r w:rsidR="002463FA" w:rsidRPr="00886E0C">
        <w:rPr>
          <w:rFonts w:ascii="Times New Roman" w:hAnsi="Times New Roman" w:cs="Times New Roman"/>
          <w:sz w:val="24"/>
          <w:szCs w:val="24"/>
        </w:rPr>
        <w:t>mputer to view the course and</w:t>
      </w:r>
      <w:r w:rsidR="00BC7429" w:rsidRPr="00886E0C">
        <w:rPr>
          <w:rFonts w:ascii="Times New Roman" w:hAnsi="Times New Roman" w:cs="Times New Roman"/>
          <w:sz w:val="24"/>
          <w:szCs w:val="24"/>
        </w:rPr>
        <w:t xml:space="preserve"> it is</w:t>
      </w:r>
      <w:r w:rsidR="002463FA" w:rsidRPr="00886E0C">
        <w:rPr>
          <w:rFonts w:ascii="Times New Roman" w:hAnsi="Times New Roman" w:cs="Times New Roman"/>
          <w:sz w:val="24"/>
          <w:szCs w:val="24"/>
        </w:rPr>
        <w:t xml:space="preserve"> </w:t>
      </w:r>
      <w:r w:rsidR="00AD639E" w:rsidRPr="00886E0C">
        <w:rPr>
          <w:rFonts w:ascii="Times New Roman" w:hAnsi="Times New Roman" w:cs="Times New Roman"/>
          <w:sz w:val="24"/>
          <w:szCs w:val="24"/>
        </w:rPr>
        <w:t>capable of streaming video</w:t>
      </w:r>
      <w:r w:rsidR="00D91A12" w:rsidRPr="00886E0C">
        <w:rPr>
          <w:rFonts w:ascii="Times New Roman" w:hAnsi="Times New Roman" w:cs="Times New Roman"/>
          <w:sz w:val="24"/>
          <w:szCs w:val="24"/>
        </w:rPr>
        <w:t xml:space="preserve"> </w:t>
      </w:r>
      <w:r w:rsidRPr="00886E0C">
        <w:rPr>
          <w:rFonts w:ascii="Times New Roman" w:hAnsi="Times New Roman" w:cs="Times New Roman"/>
          <w:sz w:val="24"/>
          <w:szCs w:val="24"/>
        </w:rPr>
        <w:t xml:space="preserve">    _</w:t>
      </w:r>
      <w:r w:rsidR="00886E0C">
        <w:rPr>
          <w:rFonts w:ascii="Times New Roman" w:hAnsi="Times New Roman" w:cs="Times New Roman"/>
          <w:sz w:val="24"/>
          <w:szCs w:val="24"/>
        </w:rPr>
        <w:t>_____</w:t>
      </w:r>
    </w:p>
    <w:p w14:paraId="5804BA6C" w14:textId="77777777" w:rsidR="006E459F" w:rsidRPr="0013158A" w:rsidRDefault="006E459F" w:rsidP="00AD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0972D" w14:textId="77777777" w:rsidR="0039292E" w:rsidRPr="008264D9" w:rsidRDefault="00C4633F" w:rsidP="008264D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4D9">
        <w:rPr>
          <w:rFonts w:ascii="Times New Roman" w:hAnsi="Times New Roman" w:cs="Times New Roman"/>
          <w:sz w:val="24"/>
          <w:szCs w:val="24"/>
        </w:rPr>
        <w:t xml:space="preserve">Are able to attend </w:t>
      </w:r>
      <w:r w:rsidR="008264D9" w:rsidRPr="008264D9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8264D9">
        <w:rPr>
          <w:rFonts w:ascii="Times New Roman" w:hAnsi="Times New Roman" w:cs="Times New Roman"/>
          <w:b/>
          <w:sz w:val="24"/>
          <w:szCs w:val="24"/>
        </w:rPr>
        <w:t xml:space="preserve">mandatory sessions </w:t>
      </w:r>
      <w:r w:rsidR="00BC5A30" w:rsidRPr="008264D9">
        <w:rPr>
          <w:rFonts w:ascii="Times New Roman" w:hAnsi="Times New Roman" w:cs="Times New Roman"/>
          <w:sz w:val="24"/>
          <w:szCs w:val="24"/>
        </w:rPr>
        <w:t>YES     ____________</w:t>
      </w:r>
    </w:p>
    <w:p w14:paraId="2264804D" w14:textId="77777777" w:rsidR="00BC5A30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AD37B" w14:textId="77777777" w:rsidR="00BC5A30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FD06D" w14:textId="77777777" w:rsidR="0039292E" w:rsidRPr="0013158A" w:rsidRDefault="00BC54F5" w:rsidP="0013158A">
      <w:pPr>
        <w:rPr>
          <w:rFonts w:ascii="Times New Roman" w:hAnsi="Times New Roman" w:cs="Times New Roman"/>
          <w:sz w:val="24"/>
          <w:szCs w:val="24"/>
        </w:rPr>
      </w:pPr>
      <w:r w:rsidRPr="0013158A">
        <w:rPr>
          <w:rFonts w:ascii="Times New Roman" w:hAnsi="Times New Roman" w:cs="Times New Roman"/>
          <w:sz w:val="24"/>
          <w:szCs w:val="24"/>
        </w:rPr>
        <w:t xml:space="preserve">Thank you for your interest in this program!  You will receive notification of acceptance </w:t>
      </w:r>
      <w:r w:rsidR="00C908C9" w:rsidRPr="0013158A">
        <w:rPr>
          <w:rFonts w:ascii="Times New Roman" w:hAnsi="Times New Roman" w:cs="Times New Roman"/>
          <w:sz w:val="24"/>
          <w:szCs w:val="24"/>
        </w:rPr>
        <w:t>within 2 weeks of your application being received</w:t>
      </w:r>
      <w:r w:rsidR="00BC7429">
        <w:rPr>
          <w:rFonts w:ascii="Times New Roman" w:hAnsi="Times New Roman" w:cs="Times New Roman"/>
          <w:sz w:val="24"/>
          <w:szCs w:val="24"/>
        </w:rPr>
        <w:t xml:space="preserve">. Confirmation of your place will be emailed on receipt of full payment. </w:t>
      </w:r>
    </w:p>
    <w:p w14:paraId="6DDBCF05" w14:textId="77777777" w:rsidR="00C648A9" w:rsidRPr="0013158A" w:rsidRDefault="00C648A9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8A">
        <w:rPr>
          <w:rFonts w:ascii="Times New Roman" w:hAnsi="Times New Roman" w:cs="Times New Roman"/>
          <w:sz w:val="24"/>
          <w:szCs w:val="24"/>
        </w:rPr>
        <w:t>Please write a short narrative explainin</w:t>
      </w:r>
      <w:r w:rsidR="00B30E92">
        <w:rPr>
          <w:rFonts w:ascii="Times New Roman" w:hAnsi="Times New Roman" w:cs="Times New Roman"/>
          <w:sz w:val="24"/>
          <w:szCs w:val="24"/>
        </w:rPr>
        <w:t xml:space="preserve">g what interests you about ostomy </w:t>
      </w:r>
      <w:r w:rsidRPr="0013158A">
        <w:rPr>
          <w:rFonts w:ascii="Times New Roman" w:hAnsi="Times New Roman" w:cs="Times New Roman"/>
          <w:sz w:val="24"/>
          <w:szCs w:val="24"/>
        </w:rPr>
        <w:t>care?  How will this program benefit you and your unit</w:t>
      </w:r>
      <w:r w:rsidR="00BC5A30">
        <w:rPr>
          <w:rFonts w:ascii="Times New Roman" w:hAnsi="Times New Roman" w:cs="Times New Roman"/>
          <w:sz w:val="24"/>
          <w:szCs w:val="24"/>
        </w:rPr>
        <w:t>, facility or agency</w:t>
      </w:r>
      <w:r w:rsidRPr="0013158A">
        <w:rPr>
          <w:rFonts w:ascii="Times New Roman" w:hAnsi="Times New Roman" w:cs="Times New Roman"/>
          <w:sz w:val="24"/>
          <w:szCs w:val="24"/>
        </w:rPr>
        <w:t>?  What do you expect to take away from this training?</w:t>
      </w:r>
    </w:p>
    <w:p w14:paraId="24A1E276" w14:textId="77777777" w:rsidR="00A54997" w:rsidRDefault="00A54997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99537" w14:textId="77777777" w:rsidR="005130AE" w:rsidRDefault="005130AE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05E62B4" w14:textId="77777777" w:rsidR="005130AE" w:rsidRDefault="005130AE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D79D2" w14:textId="77777777" w:rsidR="00A54997" w:rsidRDefault="00A54997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A372C61" w14:textId="77777777" w:rsidR="00A54997" w:rsidRDefault="00A54997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E5CD5" w14:textId="77777777" w:rsidR="00A54997" w:rsidRDefault="00A54997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92C17D1" w14:textId="77777777" w:rsidR="00A54997" w:rsidRDefault="00A54997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A8EDB" w14:textId="77777777" w:rsidR="005130AE" w:rsidRDefault="005130AE" w:rsidP="0051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36750E8" w14:textId="77777777" w:rsidR="005130AE" w:rsidRDefault="005130AE" w:rsidP="0051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7BCF5" w14:textId="77777777" w:rsidR="005261B7" w:rsidRDefault="00A54997" w:rsidP="00BC74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C54F5">
        <w:rPr>
          <w:rFonts w:ascii="Times New Roman" w:hAnsi="Times New Roman" w:cs="Times New Roman"/>
          <w:sz w:val="24"/>
          <w:szCs w:val="24"/>
        </w:rPr>
        <w:t>_____</w:t>
      </w:r>
      <w:r w:rsidR="005130AE">
        <w:rPr>
          <w:rFonts w:ascii="Times New Roman" w:hAnsi="Times New Roman" w:cs="Times New Roman"/>
          <w:sz w:val="24"/>
          <w:szCs w:val="24"/>
        </w:rPr>
        <w:t>___________________</w:t>
      </w:r>
      <w:r w:rsidR="00BC54F5">
        <w:rPr>
          <w:rFonts w:ascii="Times New Roman" w:hAnsi="Times New Roman" w:cs="Times New Roman"/>
          <w:sz w:val="24"/>
          <w:szCs w:val="24"/>
        </w:rPr>
        <w:t xml:space="preserve">_____  </w:t>
      </w:r>
      <w:r w:rsidR="00BC54F5" w:rsidRPr="005130AE">
        <w:rPr>
          <w:rFonts w:ascii="Times New Roman" w:hAnsi="Times New Roman" w:cs="Times New Roman"/>
          <w:sz w:val="16"/>
          <w:szCs w:val="16"/>
        </w:rPr>
        <w:t>( continue over page if you wish)</w:t>
      </w:r>
    </w:p>
    <w:sectPr w:rsidR="005261B7" w:rsidSect="00BC742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1285C" w14:textId="77777777" w:rsidR="00A83020" w:rsidRDefault="00A83020" w:rsidP="000A0CE3">
      <w:pPr>
        <w:spacing w:after="0" w:line="240" w:lineRule="auto"/>
      </w:pPr>
      <w:r>
        <w:separator/>
      </w:r>
    </w:p>
  </w:endnote>
  <w:endnote w:type="continuationSeparator" w:id="0">
    <w:p w14:paraId="3B2309F5" w14:textId="77777777" w:rsidR="00A83020" w:rsidRDefault="00A83020" w:rsidP="000A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1940" w14:textId="77777777" w:rsidR="00A83020" w:rsidRDefault="00A83020" w:rsidP="000A0CE3">
      <w:pPr>
        <w:spacing w:after="0" w:line="240" w:lineRule="auto"/>
      </w:pPr>
      <w:r>
        <w:separator/>
      </w:r>
    </w:p>
  </w:footnote>
  <w:footnote w:type="continuationSeparator" w:id="0">
    <w:p w14:paraId="16F0DD8B" w14:textId="77777777" w:rsidR="00A83020" w:rsidRDefault="00A83020" w:rsidP="000A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9D2F" w14:textId="77777777" w:rsidR="00032861" w:rsidRDefault="00032861" w:rsidP="001315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05A"/>
    <w:multiLevelType w:val="hybridMultilevel"/>
    <w:tmpl w:val="36ACF1F6"/>
    <w:lvl w:ilvl="0" w:tplc="E710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C86"/>
    <w:multiLevelType w:val="hybridMultilevel"/>
    <w:tmpl w:val="4EA2F9AA"/>
    <w:lvl w:ilvl="0" w:tplc="1FBCD1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3391"/>
    <w:multiLevelType w:val="hybridMultilevel"/>
    <w:tmpl w:val="08F01D8A"/>
    <w:lvl w:ilvl="0" w:tplc="E710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A04"/>
    <w:multiLevelType w:val="hybridMultilevel"/>
    <w:tmpl w:val="3B5E112C"/>
    <w:lvl w:ilvl="0" w:tplc="E710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5C11"/>
    <w:multiLevelType w:val="hybridMultilevel"/>
    <w:tmpl w:val="9FCE2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3494"/>
    <w:multiLevelType w:val="hybridMultilevel"/>
    <w:tmpl w:val="71867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5B28"/>
    <w:multiLevelType w:val="hybridMultilevel"/>
    <w:tmpl w:val="541C2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0548"/>
    <w:multiLevelType w:val="hybridMultilevel"/>
    <w:tmpl w:val="ED603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2358"/>
    <w:multiLevelType w:val="hybridMultilevel"/>
    <w:tmpl w:val="5E60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6037E"/>
    <w:multiLevelType w:val="hybridMultilevel"/>
    <w:tmpl w:val="A5400284"/>
    <w:lvl w:ilvl="0" w:tplc="E710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5696"/>
    <w:multiLevelType w:val="hybridMultilevel"/>
    <w:tmpl w:val="C264EF5E"/>
    <w:lvl w:ilvl="0" w:tplc="8F4491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15CD5"/>
    <w:multiLevelType w:val="hybridMultilevel"/>
    <w:tmpl w:val="9A0E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B3370"/>
    <w:multiLevelType w:val="hybridMultilevel"/>
    <w:tmpl w:val="4C56F3F4"/>
    <w:lvl w:ilvl="0" w:tplc="E710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7157C"/>
    <w:multiLevelType w:val="hybridMultilevel"/>
    <w:tmpl w:val="B3E6F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610ED1"/>
    <w:multiLevelType w:val="hybridMultilevel"/>
    <w:tmpl w:val="935C9672"/>
    <w:lvl w:ilvl="0" w:tplc="3E5E2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526CC"/>
    <w:multiLevelType w:val="hybridMultilevel"/>
    <w:tmpl w:val="385457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5482AAB"/>
    <w:multiLevelType w:val="hybridMultilevel"/>
    <w:tmpl w:val="5A004B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597AF0"/>
    <w:multiLevelType w:val="hybridMultilevel"/>
    <w:tmpl w:val="F57A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7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16"/>
  </w:num>
  <w:num w:numId="15">
    <w:abstractNumId w:val="8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46"/>
    <w:rsid w:val="000158FB"/>
    <w:rsid w:val="00020906"/>
    <w:rsid w:val="00027C00"/>
    <w:rsid w:val="00032861"/>
    <w:rsid w:val="00035E2F"/>
    <w:rsid w:val="000633BD"/>
    <w:rsid w:val="000A0CE3"/>
    <w:rsid w:val="000B64F6"/>
    <w:rsid w:val="000C6CA7"/>
    <w:rsid w:val="000D6C52"/>
    <w:rsid w:val="00104E88"/>
    <w:rsid w:val="00107286"/>
    <w:rsid w:val="0011460E"/>
    <w:rsid w:val="001157B8"/>
    <w:rsid w:val="00115886"/>
    <w:rsid w:val="0013158A"/>
    <w:rsid w:val="00156CA5"/>
    <w:rsid w:val="0016591B"/>
    <w:rsid w:val="00180D2E"/>
    <w:rsid w:val="00187B20"/>
    <w:rsid w:val="00190F3C"/>
    <w:rsid w:val="001C1993"/>
    <w:rsid w:val="001C5D49"/>
    <w:rsid w:val="001D52BA"/>
    <w:rsid w:val="001D79E6"/>
    <w:rsid w:val="001E12E2"/>
    <w:rsid w:val="001E3B01"/>
    <w:rsid w:val="001F1D3F"/>
    <w:rsid w:val="001F68B2"/>
    <w:rsid w:val="00203D4C"/>
    <w:rsid w:val="00245BAE"/>
    <w:rsid w:val="002463FA"/>
    <w:rsid w:val="002527BE"/>
    <w:rsid w:val="00270EF3"/>
    <w:rsid w:val="002B01D4"/>
    <w:rsid w:val="002D3B05"/>
    <w:rsid w:val="002D7325"/>
    <w:rsid w:val="002F1DDC"/>
    <w:rsid w:val="0030261D"/>
    <w:rsid w:val="00321AB0"/>
    <w:rsid w:val="003648FA"/>
    <w:rsid w:val="00380D79"/>
    <w:rsid w:val="00381D96"/>
    <w:rsid w:val="00390CEC"/>
    <w:rsid w:val="0039292E"/>
    <w:rsid w:val="00394827"/>
    <w:rsid w:val="00396B4B"/>
    <w:rsid w:val="003D3788"/>
    <w:rsid w:val="003D77BA"/>
    <w:rsid w:val="003E215A"/>
    <w:rsid w:val="003E2A1A"/>
    <w:rsid w:val="003E410D"/>
    <w:rsid w:val="003E434D"/>
    <w:rsid w:val="0041270B"/>
    <w:rsid w:val="00424A6B"/>
    <w:rsid w:val="004261F7"/>
    <w:rsid w:val="00444DF3"/>
    <w:rsid w:val="00466353"/>
    <w:rsid w:val="00481A77"/>
    <w:rsid w:val="00484D34"/>
    <w:rsid w:val="004A1505"/>
    <w:rsid w:val="004E11CF"/>
    <w:rsid w:val="005073A0"/>
    <w:rsid w:val="005130AE"/>
    <w:rsid w:val="00515D85"/>
    <w:rsid w:val="005206A2"/>
    <w:rsid w:val="005261B7"/>
    <w:rsid w:val="00545A38"/>
    <w:rsid w:val="005508E9"/>
    <w:rsid w:val="00562683"/>
    <w:rsid w:val="00574641"/>
    <w:rsid w:val="00583E42"/>
    <w:rsid w:val="00585BD1"/>
    <w:rsid w:val="005A1D45"/>
    <w:rsid w:val="005A2AFD"/>
    <w:rsid w:val="005C6C71"/>
    <w:rsid w:val="005D2D8C"/>
    <w:rsid w:val="005E14F2"/>
    <w:rsid w:val="005E24D5"/>
    <w:rsid w:val="00602761"/>
    <w:rsid w:val="00614305"/>
    <w:rsid w:val="00615B7A"/>
    <w:rsid w:val="00621BAF"/>
    <w:rsid w:val="00681E69"/>
    <w:rsid w:val="00691A39"/>
    <w:rsid w:val="00691E36"/>
    <w:rsid w:val="006A3AE7"/>
    <w:rsid w:val="006A46E1"/>
    <w:rsid w:val="006B4DC7"/>
    <w:rsid w:val="006E459F"/>
    <w:rsid w:val="006E5246"/>
    <w:rsid w:val="006F2F04"/>
    <w:rsid w:val="006F58FE"/>
    <w:rsid w:val="007109DE"/>
    <w:rsid w:val="00713524"/>
    <w:rsid w:val="00737394"/>
    <w:rsid w:val="0075733F"/>
    <w:rsid w:val="0076321B"/>
    <w:rsid w:val="00780A33"/>
    <w:rsid w:val="007B20B8"/>
    <w:rsid w:val="007B613E"/>
    <w:rsid w:val="007B78DB"/>
    <w:rsid w:val="007E051F"/>
    <w:rsid w:val="007E5102"/>
    <w:rsid w:val="008264D9"/>
    <w:rsid w:val="00830298"/>
    <w:rsid w:val="00834F13"/>
    <w:rsid w:val="008678C4"/>
    <w:rsid w:val="00886E0C"/>
    <w:rsid w:val="008B4FD3"/>
    <w:rsid w:val="008D6A8A"/>
    <w:rsid w:val="00931CC3"/>
    <w:rsid w:val="00947379"/>
    <w:rsid w:val="00970A9A"/>
    <w:rsid w:val="00990E51"/>
    <w:rsid w:val="009D2365"/>
    <w:rsid w:val="00A11808"/>
    <w:rsid w:val="00A34822"/>
    <w:rsid w:val="00A41C48"/>
    <w:rsid w:val="00A54997"/>
    <w:rsid w:val="00A648FD"/>
    <w:rsid w:val="00A67E9E"/>
    <w:rsid w:val="00A80577"/>
    <w:rsid w:val="00A83020"/>
    <w:rsid w:val="00A92449"/>
    <w:rsid w:val="00AA41C7"/>
    <w:rsid w:val="00AB5535"/>
    <w:rsid w:val="00AC1AA3"/>
    <w:rsid w:val="00AD639E"/>
    <w:rsid w:val="00AE3852"/>
    <w:rsid w:val="00AE5239"/>
    <w:rsid w:val="00AF4A0F"/>
    <w:rsid w:val="00AF7324"/>
    <w:rsid w:val="00B12E86"/>
    <w:rsid w:val="00B23154"/>
    <w:rsid w:val="00B30E92"/>
    <w:rsid w:val="00B409BE"/>
    <w:rsid w:val="00B46872"/>
    <w:rsid w:val="00B516F2"/>
    <w:rsid w:val="00B7514B"/>
    <w:rsid w:val="00B85564"/>
    <w:rsid w:val="00B94F9F"/>
    <w:rsid w:val="00BB7ACB"/>
    <w:rsid w:val="00BC54F5"/>
    <w:rsid w:val="00BC5A30"/>
    <w:rsid w:val="00BC7429"/>
    <w:rsid w:val="00BD0FB8"/>
    <w:rsid w:val="00BD233C"/>
    <w:rsid w:val="00BE3DDC"/>
    <w:rsid w:val="00BF0736"/>
    <w:rsid w:val="00BF4537"/>
    <w:rsid w:val="00C04E89"/>
    <w:rsid w:val="00C06DE7"/>
    <w:rsid w:val="00C12361"/>
    <w:rsid w:val="00C15118"/>
    <w:rsid w:val="00C2182B"/>
    <w:rsid w:val="00C4633F"/>
    <w:rsid w:val="00C5490A"/>
    <w:rsid w:val="00C648A9"/>
    <w:rsid w:val="00C75624"/>
    <w:rsid w:val="00C757CB"/>
    <w:rsid w:val="00C76046"/>
    <w:rsid w:val="00C908C9"/>
    <w:rsid w:val="00CA376E"/>
    <w:rsid w:val="00CA5AF7"/>
    <w:rsid w:val="00CA7F63"/>
    <w:rsid w:val="00CD06F1"/>
    <w:rsid w:val="00CD08D9"/>
    <w:rsid w:val="00D264E0"/>
    <w:rsid w:val="00D26676"/>
    <w:rsid w:val="00D2753F"/>
    <w:rsid w:val="00D50C57"/>
    <w:rsid w:val="00D60CFF"/>
    <w:rsid w:val="00D61151"/>
    <w:rsid w:val="00D6387B"/>
    <w:rsid w:val="00D72F16"/>
    <w:rsid w:val="00D91A12"/>
    <w:rsid w:val="00D951D6"/>
    <w:rsid w:val="00DA1755"/>
    <w:rsid w:val="00DB45DE"/>
    <w:rsid w:val="00DC18A6"/>
    <w:rsid w:val="00DC7B5A"/>
    <w:rsid w:val="00DE41C3"/>
    <w:rsid w:val="00DF55EE"/>
    <w:rsid w:val="00E4072F"/>
    <w:rsid w:val="00E62CD8"/>
    <w:rsid w:val="00E778A8"/>
    <w:rsid w:val="00E83B93"/>
    <w:rsid w:val="00EA641C"/>
    <w:rsid w:val="00EB44E0"/>
    <w:rsid w:val="00EB6C56"/>
    <w:rsid w:val="00EB73A1"/>
    <w:rsid w:val="00EC461D"/>
    <w:rsid w:val="00F24CD1"/>
    <w:rsid w:val="00F3007C"/>
    <w:rsid w:val="00F3339D"/>
    <w:rsid w:val="00F359A1"/>
    <w:rsid w:val="00F37190"/>
    <w:rsid w:val="00F41E57"/>
    <w:rsid w:val="00F5779A"/>
    <w:rsid w:val="00F84A82"/>
    <w:rsid w:val="00FC30C5"/>
    <w:rsid w:val="00FE65E8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6B872"/>
  <w15:docId w15:val="{B4374DBF-F683-4667-B4D5-C762B74A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E3"/>
  </w:style>
  <w:style w:type="paragraph" w:styleId="Footer">
    <w:name w:val="footer"/>
    <w:basedOn w:val="Normal"/>
    <w:link w:val="FooterChar"/>
    <w:uiPriority w:val="99"/>
    <w:unhideWhenUsed/>
    <w:rsid w:val="000A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E3"/>
  </w:style>
  <w:style w:type="paragraph" w:styleId="BalloonText">
    <w:name w:val="Balloon Text"/>
    <w:basedOn w:val="Normal"/>
    <w:link w:val="BalloonTextChar"/>
    <w:uiPriority w:val="99"/>
    <w:semiHidden/>
    <w:unhideWhenUsed/>
    <w:rsid w:val="000A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Liz Bergstrom</cp:lastModifiedBy>
  <cp:revision>2</cp:revision>
  <cp:lastPrinted>2018-09-24T00:03:00Z</cp:lastPrinted>
  <dcterms:created xsi:type="dcterms:W3CDTF">2019-09-14T04:35:00Z</dcterms:created>
  <dcterms:modified xsi:type="dcterms:W3CDTF">2019-09-14T04:35:00Z</dcterms:modified>
</cp:coreProperties>
</file>